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C8A7" w14:textId="77777777" w:rsidR="00A57F23" w:rsidRDefault="00A57F23" w:rsidP="00A57F23">
      <w:pPr>
        <w:rPr>
          <w:sz w:val="32"/>
          <w:szCs w:val="32"/>
        </w:rPr>
      </w:pPr>
      <w:r>
        <w:tab/>
      </w:r>
      <w:r>
        <w:tab/>
      </w:r>
      <w:r>
        <w:tab/>
        <w:t xml:space="preserve">         </w:t>
      </w:r>
      <w:r>
        <w:rPr>
          <w:sz w:val="32"/>
          <w:szCs w:val="32"/>
        </w:rPr>
        <w:t xml:space="preserve">   Nature Explorers</w:t>
      </w:r>
    </w:p>
    <w:p w14:paraId="626CA20E" w14:textId="77777777" w:rsidR="00A57F23" w:rsidRDefault="00A57F23" w:rsidP="00A57F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Stokes Nature Center</w:t>
      </w:r>
    </w:p>
    <w:p w14:paraId="7C91E8CB" w14:textId="77777777" w:rsidR="00A57F23" w:rsidRDefault="00A57F23" w:rsidP="00A57F23">
      <w:pPr>
        <w:rPr>
          <w:sz w:val="32"/>
          <w:szCs w:val="32"/>
        </w:rPr>
      </w:pPr>
    </w:p>
    <w:p w14:paraId="049CC1AA" w14:textId="77777777" w:rsidR="00A57F23" w:rsidRPr="009C1CA8" w:rsidRDefault="00A57F23" w:rsidP="00A57F23"/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1440"/>
        <w:gridCol w:w="1080"/>
        <w:gridCol w:w="2520"/>
        <w:gridCol w:w="4320"/>
      </w:tblGrid>
      <w:tr w:rsidR="00A57F23" w:rsidRPr="009C1CA8" w14:paraId="071D6376" w14:textId="77777777" w:rsidTr="00310B22">
        <w:trPr>
          <w:trHeight w:val="422"/>
        </w:trPr>
        <w:tc>
          <w:tcPr>
            <w:tcW w:w="1440" w:type="dxa"/>
          </w:tcPr>
          <w:p w14:paraId="0CBE4B70" w14:textId="77777777" w:rsidR="00A57F23" w:rsidRPr="009C1CA8" w:rsidRDefault="00A57F23" w:rsidP="008C116D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080" w:type="dxa"/>
          </w:tcPr>
          <w:p w14:paraId="7B60AF65" w14:textId="77777777" w:rsidR="00A57F23" w:rsidRPr="009C1CA8" w:rsidRDefault="00A57F23" w:rsidP="008C116D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520" w:type="dxa"/>
          </w:tcPr>
          <w:p w14:paraId="4735C03C" w14:textId="77777777" w:rsidR="00A57F23" w:rsidRPr="009C1CA8" w:rsidRDefault="00A57F23" w:rsidP="008C116D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Utah Science Core Standard</w:t>
            </w:r>
          </w:p>
        </w:tc>
        <w:tc>
          <w:tcPr>
            <w:tcW w:w="4320" w:type="dxa"/>
          </w:tcPr>
          <w:p w14:paraId="741C9217" w14:textId="77777777" w:rsidR="00A57F23" w:rsidRPr="009C1CA8" w:rsidRDefault="00A57F23" w:rsidP="008C116D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 xml:space="preserve">                Objective</w:t>
            </w:r>
            <w:r>
              <w:rPr>
                <w:b/>
                <w:sz w:val="20"/>
                <w:szCs w:val="20"/>
              </w:rPr>
              <w:t>(s)</w:t>
            </w:r>
          </w:p>
        </w:tc>
      </w:tr>
      <w:tr w:rsidR="00A57F23" w:rsidRPr="009C1CA8" w14:paraId="14F6EF32" w14:textId="77777777" w:rsidTr="00310B22">
        <w:trPr>
          <w:trHeight w:val="539"/>
        </w:trPr>
        <w:tc>
          <w:tcPr>
            <w:tcW w:w="1440" w:type="dxa"/>
          </w:tcPr>
          <w:p w14:paraId="0D7D56F3" w14:textId="77777777" w:rsidR="00A57F23" w:rsidRDefault="00A57F23" w:rsidP="008C1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K-2 Integrated</w:t>
            </w:r>
          </w:p>
          <w:p w14:paraId="1C7D5AC8" w14:textId="77777777" w:rsidR="00A57F23" w:rsidRPr="009C1CA8" w:rsidRDefault="00A57F23" w:rsidP="008C1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- Science</w:t>
            </w:r>
          </w:p>
        </w:tc>
        <w:tc>
          <w:tcPr>
            <w:tcW w:w="1080" w:type="dxa"/>
          </w:tcPr>
          <w:p w14:paraId="10106E78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14:paraId="5581BBBC" w14:textId="1CA34D64" w:rsidR="004F2B76" w:rsidRDefault="008C116D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Earth and Space Science</w:t>
            </w:r>
            <w:bookmarkStart w:id="0" w:name="_GoBack"/>
            <w:bookmarkEnd w:id="0"/>
          </w:p>
          <w:p w14:paraId="6D0BEE77" w14:textId="77777777" w:rsidR="008C116D" w:rsidRPr="009C1CA8" w:rsidRDefault="008C116D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Life Science</w:t>
            </w:r>
          </w:p>
        </w:tc>
        <w:tc>
          <w:tcPr>
            <w:tcW w:w="4320" w:type="dxa"/>
          </w:tcPr>
          <w:p w14:paraId="7DC83CE5" w14:textId="77777777" w:rsidR="00A57F23" w:rsidRDefault="004F2B76" w:rsidP="008C11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ESS.3  Compare</w:t>
            </w:r>
            <w:proofErr w:type="gramEnd"/>
            <w:r>
              <w:rPr>
                <w:sz w:val="20"/>
                <w:szCs w:val="20"/>
              </w:rPr>
              <w:t xml:space="preserve"> changes in weather over time. </w:t>
            </w:r>
          </w:p>
          <w:p w14:paraId="05D50C2A" w14:textId="77777777" w:rsidR="004F2B76" w:rsidRDefault="004F2B76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LS.2.1 Investigate living things.</w:t>
            </w:r>
          </w:p>
          <w:p w14:paraId="59405B2F" w14:textId="77777777" w:rsidR="004F2B76" w:rsidRPr="009C1CA8" w:rsidRDefault="004F2B76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2.1a. Differentiate between the five senses and related body parts.</w:t>
            </w:r>
          </w:p>
        </w:tc>
      </w:tr>
      <w:tr w:rsidR="00A57F23" w:rsidRPr="009C1CA8" w14:paraId="1EA52455" w14:textId="77777777" w:rsidTr="00310B22">
        <w:trPr>
          <w:trHeight w:val="971"/>
        </w:trPr>
        <w:tc>
          <w:tcPr>
            <w:tcW w:w="1440" w:type="dxa"/>
          </w:tcPr>
          <w:p w14:paraId="604311D3" w14:textId="77777777" w:rsidR="00A57F23" w:rsidRDefault="00A57F23" w:rsidP="008C1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K-2 Integrated</w:t>
            </w:r>
          </w:p>
          <w:p w14:paraId="080FC27E" w14:textId="77777777" w:rsidR="00A57F23" w:rsidRPr="009C1CA8" w:rsidRDefault="00A57F23" w:rsidP="008C1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</w:t>
            </w:r>
            <w:proofErr w:type="gramStart"/>
            <w:r>
              <w:rPr>
                <w:b/>
                <w:sz w:val="20"/>
                <w:szCs w:val="20"/>
              </w:rPr>
              <w:t>-  Science</w:t>
            </w:r>
            <w:proofErr w:type="gramEnd"/>
          </w:p>
        </w:tc>
        <w:tc>
          <w:tcPr>
            <w:tcW w:w="1080" w:type="dxa"/>
          </w:tcPr>
          <w:p w14:paraId="5FA51265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14:paraId="5ABF967D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Processes, Communication, and Nature of Science</w:t>
            </w:r>
          </w:p>
        </w:tc>
        <w:tc>
          <w:tcPr>
            <w:tcW w:w="4320" w:type="dxa"/>
          </w:tcPr>
          <w:p w14:paraId="02FD2589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1. Generating evidence by framing questions, designing and conducting investigations, collecting data, and drawing conclusions.</w:t>
            </w:r>
          </w:p>
          <w:p w14:paraId="4495B05E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2. Communication science effectively using science and reasoning.</w:t>
            </w:r>
          </w:p>
          <w:p w14:paraId="3D9BD773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3. Understanding the nature of science.</w:t>
            </w:r>
          </w:p>
        </w:tc>
      </w:tr>
      <w:tr w:rsidR="00A57F23" w:rsidRPr="009C1CA8" w14:paraId="7E360223" w14:textId="77777777" w:rsidTr="00310B22">
        <w:trPr>
          <w:trHeight w:val="2150"/>
        </w:trPr>
        <w:tc>
          <w:tcPr>
            <w:tcW w:w="1440" w:type="dxa"/>
          </w:tcPr>
          <w:p w14:paraId="406F8448" w14:textId="77777777" w:rsidR="00A57F23" w:rsidRPr="009C1CA8" w:rsidRDefault="00A57F23" w:rsidP="008C116D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English Language Arts</w:t>
            </w:r>
          </w:p>
        </w:tc>
        <w:tc>
          <w:tcPr>
            <w:tcW w:w="1080" w:type="dxa"/>
          </w:tcPr>
          <w:p w14:paraId="113288DD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14:paraId="5AB93D6E" w14:textId="77777777" w:rsidR="00A57F23" w:rsidRPr="009C1CA8" w:rsidRDefault="00310B22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Literature and </w:t>
            </w:r>
            <w:r w:rsidR="00A57F23" w:rsidRPr="009C1CA8">
              <w:rPr>
                <w:sz w:val="20"/>
                <w:szCs w:val="20"/>
              </w:rPr>
              <w:t>Informational Text</w:t>
            </w:r>
          </w:p>
          <w:p w14:paraId="0F76992E" w14:textId="77777777" w:rsidR="00A57F23" w:rsidRPr="009C1CA8" w:rsidRDefault="00A57F23" w:rsidP="008C116D">
            <w:pPr>
              <w:rPr>
                <w:sz w:val="20"/>
                <w:szCs w:val="20"/>
              </w:rPr>
            </w:pPr>
          </w:p>
          <w:p w14:paraId="53DF229F" w14:textId="77777777" w:rsidR="00A57F23" w:rsidRPr="009C1CA8" w:rsidRDefault="00A57F23" w:rsidP="008C116D">
            <w:pPr>
              <w:rPr>
                <w:sz w:val="20"/>
                <w:szCs w:val="20"/>
              </w:rPr>
            </w:pPr>
          </w:p>
          <w:p w14:paraId="32400E58" w14:textId="77777777" w:rsidR="00A57F23" w:rsidRPr="009C1CA8" w:rsidRDefault="00A57F23" w:rsidP="008C116D">
            <w:pPr>
              <w:rPr>
                <w:sz w:val="20"/>
                <w:szCs w:val="20"/>
              </w:rPr>
            </w:pPr>
          </w:p>
          <w:p w14:paraId="5E7324FA" w14:textId="77777777" w:rsidR="00A57F23" w:rsidRPr="009C1CA8" w:rsidRDefault="00A57F23" w:rsidP="008C116D">
            <w:pPr>
              <w:rPr>
                <w:sz w:val="20"/>
                <w:szCs w:val="20"/>
              </w:rPr>
            </w:pPr>
          </w:p>
          <w:p w14:paraId="025E70F4" w14:textId="77777777" w:rsidR="00A57F23" w:rsidRPr="009C1CA8" w:rsidRDefault="00A57F23" w:rsidP="008C116D">
            <w:pPr>
              <w:rPr>
                <w:sz w:val="20"/>
                <w:szCs w:val="20"/>
              </w:rPr>
            </w:pPr>
          </w:p>
          <w:p w14:paraId="7C1FE3DB" w14:textId="77777777" w:rsidR="00A57F23" w:rsidRDefault="00A57F23" w:rsidP="008C116D">
            <w:pPr>
              <w:rPr>
                <w:sz w:val="20"/>
                <w:szCs w:val="20"/>
              </w:rPr>
            </w:pPr>
          </w:p>
          <w:p w14:paraId="6E7530A2" w14:textId="77777777" w:rsidR="00310B22" w:rsidRPr="009C1CA8" w:rsidRDefault="00310B22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14:paraId="20D7B329" w14:textId="77777777" w:rsidR="00310B22" w:rsidRDefault="00310B22" w:rsidP="008C116D">
            <w:pPr>
              <w:rPr>
                <w:sz w:val="20"/>
                <w:szCs w:val="20"/>
              </w:rPr>
            </w:pPr>
          </w:p>
          <w:p w14:paraId="0E00EC90" w14:textId="77777777" w:rsidR="00310B22" w:rsidRDefault="00310B22" w:rsidP="008C116D">
            <w:pPr>
              <w:rPr>
                <w:sz w:val="20"/>
                <w:szCs w:val="20"/>
              </w:rPr>
            </w:pPr>
          </w:p>
          <w:p w14:paraId="547FFA6C" w14:textId="77777777" w:rsidR="00310B22" w:rsidRDefault="00310B22" w:rsidP="008C116D">
            <w:pPr>
              <w:rPr>
                <w:sz w:val="20"/>
                <w:szCs w:val="20"/>
              </w:rPr>
            </w:pPr>
          </w:p>
          <w:p w14:paraId="4CB6DE38" w14:textId="77777777" w:rsidR="00310B22" w:rsidRDefault="00310B22" w:rsidP="008C116D">
            <w:pPr>
              <w:rPr>
                <w:sz w:val="20"/>
                <w:szCs w:val="20"/>
              </w:rPr>
            </w:pPr>
          </w:p>
          <w:p w14:paraId="1E77F425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Speaking and Listening</w:t>
            </w:r>
          </w:p>
        </w:tc>
        <w:tc>
          <w:tcPr>
            <w:tcW w:w="4320" w:type="dxa"/>
          </w:tcPr>
          <w:p w14:paraId="7ADDF532" w14:textId="77777777" w:rsidR="00A57F23" w:rsidRDefault="00310B22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RL.K.1.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RI.K.1  With prompting ad support, ask and answer questions about key details in the text.</w:t>
            </w:r>
          </w:p>
          <w:p w14:paraId="3014837D" w14:textId="77777777" w:rsidR="00310B22" w:rsidRDefault="00310B22" w:rsidP="008C11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RL.K.4  and</w:t>
            </w:r>
            <w:proofErr w:type="gramEnd"/>
            <w:r>
              <w:rPr>
                <w:sz w:val="20"/>
                <w:szCs w:val="20"/>
              </w:rPr>
              <w:t xml:space="preserve"> RI.K.4 Ask and answer questions about unknown words in a text.</w:t>
            </w:r>
          </w:p>
          <w:p w14:paraId="1E0523DC" w14:textId="77777777" w:rsidR="00310B22" w:rsidRDefault="00310B22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RL.K.7 and RI.K.7 With prompting and support, describe the relationship between illustrations and the story in which they appear.</w:t>
            </w:r>
          </w:p>
          <w:p w14:paraId="463D7368" w14:textId="77777777" w:rsidR="00310B22" w:rsidRDefault="00310B22" w:rsidP="00310B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W.K.1  Use</w:t>
            </w:r>
            <w:proofErr w:type="gramEnd"/>
            <w:r>
              <w:rPr>
                <w:sz w:val="20"/>
                <w:szCs w:val="20"/>
              </w:rPr>
              <w:t xml:space="preserve"> a combination of drawing, dictating, and writing  to compose informative/explanatory texts in which they name what they are writing about and supply some information about the topic.</w:t>
            </w:r>
          </w:p>
          <w:p w14:paraId="3E81375F" w14:textId="77777777" w:rsidR="00AA4736" w:rsidRPr="009C1CA8" w:rsidRDefault="00AA4736" w:rsidP="00310B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SL.K.1  Participate</w:t>
            </w:r>
            <w:proofErr w:type="gramEnd"/>
            <w:r>
              <w:rPr>
                <w:sz w:val="20"/>
                <w:szCs w:val="20"/>
              </w:rPr>
              <w:t xml:space="preserve"> in collaborative conversations with diverse partners about kindergarten topics and texts with peers and adults in small and larger groups.</w:t>
            </w:r>
          </w:p>
        </w:tc>
      </w:tr>
      <w:tr w:rsidR="00A57F23" w:rsidRPr="009C1CA8" w14:paraId="20E02E75" w14:textId="77777777" w:rsidTr="00310B22">
        <w:trPr>
          <w:trHeight w:val="1412"/>
        </w:trPr>
        <w:tc>
          <w:tcPr>
            <w:tcW w:w="1440" w:type="dxa"/>
          </w:tcPr>
          <w:p w14:paraId="78FCF59E" w14:textId="77777777" w:rsidR="00A57F23" w:rsidRDefault="00A57F23" w:rsidP="008C1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K-2 Integrated</w:t>
            </w:r>
          </w:p>
          <w:p w14:paraId="1B67A6D0" w14:textId="77777777" w:rsidR="00A57F23" w:rsidRPr="009C1CA8" w:rsidRDefault="00A57F23" w:rsidP="008C1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1080" w:type="dxa"/>
          </w:tcPr>
          <w:p w14:paraId="72772924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520" w:type="dxa"/>
          </w:tcPr>
          <w:p w14:paraId="60723107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1. Students will develop a sense of self.</w:t>
            </w:r>
          </w:p>
        </w:tc>
        <w:tc>
          <w:tcPr>
            <w:tcW w:w="4320" w:type="dxa"/>
          </w:tcPr>
          <w:p w14:paraId="17CFC990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3.  Develop and use skills to communicate ideas, information, and feelings.</w:t>
            </w:r>
          </w:p>
          <w:p w14:paraId="197461FF" w14:textId="77777777" w:rsidR="00A57F23" w:rsidRPr="009C1CA8" w:rsidRDefault="00A57F23" w:rsidP="008C116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 xml:space="preserve">a.  Express personal experiences and imagination through dance, storytelling, music, and visual art.    </w:t>
            </w:r>
          </w:p>
        </w:tc>
      </w:tr>
    </w:tbl>
    <w:p w14:paraId="53630888" w14:textId="77777777" w:rsidR="00A57F23" w:rsidRPr="009C1CA8" w:rsidRDefault="00A57F23" w:rsidP="00A57F23"/>
    <w:p w14:paraId="194B34EE" w14:textId="77777777" w:rsidR="00A57F23" w:rsidRDefault="00A57F23" w:rsidP="00A57F23">
      <w:r w:rsidRPr="009C1CA8">
        <w:rPr>
          <w:b/>
        </w:rPr>
        <w:t xml:space="preserve">Big Idea: </w:t>
      </w:r>
      <w:r w:rsidR="004F2B76">
        <w:rPr>
          <w:b/>
        </w:rPr>
        <w:t xml:space="preserve"> </w:t>
      </w:r>
      <w:r w:rsidR="004F2B76">
        <w:t>By using the five senses to observe nature, we can learn about living and non-living things in our environment.</w:t>
      </w:r>
    </w:p>
    <w:p w14:paraId="753A5B09" w14:textId="77777777" w:rsidR="004F2B76" w:rsidRPr="009C1CA8" w:rsidRDefault="004F2B76" w:rsidP="00A57F23">
      <w:pPr>
        <w:rPr>
          <w:b/>
        </w:rPr>
      </w:pPr>
    </w:p>
    <w:p w14:paraId="5AC35A89" w14:textId="77777777" w:rsidR="00A57F23" w:rsidRDefault="00A57F23" w:rsidP="00A57F23">
      <w:pPr>
        <w:rPr>
          <w:b/>
        </w:rPr>
      </w:pPr>
      <w:r w:rsidRPr="009C1CA8">
        <w:rPr>
          <w:b/>
        </w:rPr>
        <w:t>Science Core Indicators:</w:t>
      </w:r>
      <w:r w:rsidR="004F2B76">
        <w:rPr>
          <w:b/>
        </w:rPr>
        <w:t xml:space="preserve">  Students will:</w:t>
      </w:r>
    </w:p>
    <w:p w14:paraId="137513C3" w14:textId="77777777" w:rsidR="004F2B76" w:rsidRDefault="004F2B76" w:rsidP="00A57F23">
      <w:r>
        <w:tab/>
        <w:t>1.  Explore a natural area through sensory observation.</w:t>
      </w:r>
    </w:p>
    <w:p w14:paraId="0D83D917" w14:textId="77777777" w:rsidR="004F2B76" w:rsidRDefault="004F2B76" w:rsidP="00A57F23">
      <w:r>
        <w:tab/>
        <w:t>2.  Examine what animals need in their habitats.</w:t>
      </w:r>
    </w:p>
    <w:p w14:paraId="162BF224" w14:textId="77777777" w:rsidR="004F2B76" w:rsidRDefault="004F2B76" w:rsidP="00A57F23">
      <w:r>
        <w:tab/>
        <w:t>3.  Determine habitat for different animals.</w:t>
      </w:r>
    </w:p>
    <w:p w14:paraId="2EF51E0E" w14:textId="77777777" w:rsidR="004F2B76" w:rsidRPr="004F2B76" w:rsidRDefault="004F2B76" w:rsidP="00A57F23">
      <w:r>
        <w:tab/>
        <w:t>4.  Measure and record the weather and make seasonal observations.</w:t>
      </w:r>
    </w:p>
    <w:p w14:paraId="0C8EC3CC" w14:textId="77777777" w:rsidR="00A57F23" w:rsidRDefault="00A57F23" w:rsidP="00A57F23">
      <w:pPr>
        <w:rPr>
          <w:b/>
        </w:rPr>
      </w:pPr>
    </w:p>
    <w:p w14:paraId="5BFA323D" w14:textId="77777777" w:rsidR="00AA4736" w:rsidRPr="009C1CA8" w:rsidRDefault="00AA4736" w:rsidP="00A57F23">
      <w:pPr>
        <w:rPr>
          <w:b/>
        </w:rPr>
      </w:pPr>
    </w:p>
    <w:p w14:paraId="286632CA" w14:textId="77777777" w:rsidR="00A57F23" w:rsidRDefault="00A57F23" w:rsidP="00A57F23">
      <w:pPr>
        <w:rPr>
          <w:b/>
        </w:rPr>
      </w:pPr>
      <w:r w:rsidRPr="009C1CA8">
        <w:rPr>
          <w:b/>
        </w:rPr>
        <w:lastRenderedPageBreak/>
        <w:t>Essential Questions:</w:t>
      </w:r>
    </w:p>
    <w:p w14:paraId="73B7470C" w14:textId="77777777" w:rsidR="004F2B76" w:rsidRDefault="004F2B76" w:rsidP="00A57F23">
      <w:r>
        <w:rPr>
          <w:b/>
        </w:rPr>
        <w:tab/>
      </w:r>
      <w:r>
        <w:t>1.</w:t>
      </w:r>
      <w:r w:rsidR="00310B22">
        <w:t xml:space="preserve"> </w:t>
      </w:r>
      <w:r w:rsidR="00AA4736">
        <w:t xml:space="preserve"> What do animals need to survive?</w:t>
      </w:r>
    </w:p>
    <w:p w14:paraId="592D8521" w14:textId="77777777" w:rsidR="00AA4736" w:rsidRDefault="00AA4736" w:rsidP="00A57F23">
      <w:r>
        <w:tab/>
        <w:t>2.  What are the four important parts of a habitat?</w:t>
      </w:r>
    </w:p>
    <w:p w14:paraId="425920E0" w14:textId="77777777" w:rsidR="00AA4736" w:rsidRDefault="00AA4736" w:rsidP="00AA4736">
      <w:r>
        <w:tab/>
        <w:t xml:space="preserve">3.  </w:t>
      </w:r>
      <w:r>
        <w:t>What tools are used to observe the weather?</w:t>
      </w:r>
    </w:p>
    <w:p w14:paraId="704EFBB4" w14:textId="77777777" w:rsidR="00AA4736" w:rsidRDefault="00AA4736" w:rsidP="00AA4736">
      <w:r>
        <w:tab/>
        <w:t>4.  What are the types of weather we observe?</w:t>
      </w:r>
    </w:p>
    <w:p w14:paraId="211B096D" w14:textId="77777777" w:rsidR="00AA4736" w:rsidRDefault="00AA4736" w:rsidP="00AA4736">
      <w:r>
        <w:tab/>
        <w:t>5.  What are the four seasons and how can we describe them?</w:t>
      </w:r>
    </w:p>
    <w:p w14:paraId="254556C4" w14:textId="77777777" w:rsidR="00AA4736" w:rsidRDefault="00AA4736" w:rsidP="00AA4736">
      <w:r>
        <w:tab/>
        <w:t>6.  What are the five senses humans use to learn about their environment?</w:t>
      </w:r>
    </w:p>
    <w:p w14:paraId="701E7192" w14:textId="77777777" w:rsidR="00AA4736" w:rsidRPr="004F2B76" w:rsidRDefault="00AA4736" w:rsidP="00A57F23"/>
    <w:p w14:paraId="5AF7DC1B" w14:textId="77777777" w:rsidR="00A57F23" w:rsidRPr="009C1CA8" w:rsidRDefault="00A57F23" w:rsidP="00A57F23">
      <w:pPr>
        <w:rPr>
          <w:sz w:val="22"/>
          <w:szCs w:val="22"/>
        </w:rPr>
      </w:pPr>
      <w:r w:rsidRPr="009C1CA8">
        <w:rPr>
          <w:b/>
        </w:rPr>
        <w:tab/>
      </w:r>
    </w:p>
    <w:p w14:paraId="71C3F190" w14:textId="77777777" w:rsidR="00A57F23" w:rsidRPr="009C1CA8" w:rsidRDefault="00A57F23" w:rsidP="00A57F23">
      <w:pPr>
        <w:rPr>
          <w:sz w:val="22"/>
          <w:szCs w:val="22"/>
        </w:rPr>
      </w:pPr>
    </w:p>
    <w:p w14:paraId="051727E3" w14:textId="77777777" w:rsidR="00A57F23" w:rsidRPr="009C1CA8" w:rsidRDefault="00A57F23" w:rsidP="00A57F23">
      <w:pPr>
        <w:rPr>
          <w:sz w:val="22"/>
          <w:szCs w:val="22"/>
        </w:rPr>
      </w:pPr>
    </w:p>
    <w:p w14:paraId="6461EBA1" w14:textId="77777777" w:rsidR="00A57F23" w:rsidRPr="009C1CA8" w:rsidRDefault="00A57F23" w:rsidP="00A57F23">
      <w:pPr>
        <w:rPr>
          <w:sz w:val="22"/>
          <w:szCs w:val="22"/>
        </w:rPr>
      </w:pPr>
    </w:p>
    <w:p w14:paraId="1B997A39" w14:textId="77777777" w:rsidR="00A57F23" w:rsidRPr="002035E6" w:rsidRDefault="00A57F23" w:rsidP="00A57F23"/>
    <w:p w14:paraId="69F2A469" w14:textId="77777777" w:rsidR="00E9343A" w:rsidRDefault="00E9343A"/>
    <w:sectPr w:rsidR="00E9343A" w:rsidSect="00E72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23"/>
    <w:rsid w:val="00310B22"/>
    <w:rsid w:val="004F2B76"/>
    <w:rsid w:val="008C116D"/>
    <w:rsid w:val="009945F9"/>
    <w:rsid w:val="00A57F23"/>
    <w:rsid w:val="00AA4736"/>
    <w:rsid w:val="00E72CCA"/>
    <w:rsid w:val="00E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F2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2067</Characters>
  <Application>Microsoft Macintosh Word</Application>
  <DocSecurity>0</DocSecurity>
  <Lines>17</Lines>
  <Paragraphs>4</Paragraphs>
  <ScaleCrop>false</ScaleCrop>
  <Company>EBLS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L'Ai</dc:creator>
  <cp:keywords/>
  <dc:description/>
  <cp:lastModifiedBy>Linda L'Ai</cp:lastModifiedBy>
  <cp:revision>3</cp:revision>
  <cp:lastPrinted>2015-07-21T20:04:00Z</cp:lastPrinted>
  <dcterms:created xsi:type="dcterms:W3CDTF">2015-07-21T19:20:00Z</dcterms:created>
  <dcterms:modified xsi:type="dcterms:W3CDTF">2015-07-21T20:05:00Z</dcterms:modified>
</cp:coreProperties>
</file>