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A72295" w14:textId="46F0CC7A" w:rsidR="00E07FF4" w:rsidRDefault="00145D09" w:rsidP="00783C0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All </w:t>
      </w:r>
      <w:proofErr w:type="gramStart"/>
      <w:r>
        <w:rPr>
          <w:sz w:val="32"/>
          <w:szCs w:val="32"/>
        </w:rPr>
        <w:t>A</w:t>
      </w:r>
      <w:bookmarkStart w:id="0" w:name="_GoBack"/>
      <w:bookmarkEnd w:id="0"/>
      <w:r>
        <w:rPr>
          <w:sz w:val="32"/>
          <w:szCs w:val="32"/>
        </w:rPr>
        <w:t>bout</w:t>
      </w:r>
      <w:proofErr w:type="gramEnd"/>
      <w:r>
        <w:rPr>
          <w:sz w:val="32"/>
          <w:szCs w:val="32"/>
        </w:rPr>
        <w:t xml:space="preserve"> Plants</w:t>
      </w:r>
    </w:p>
    <w:p w14:paraId="72E67B4D" w14:textId="1EE12C2E" w:rsidR="00E07FF4" w:rsidRDefault="00E07FF4" w:rsidP="00783C07">
      <w:pPr>
        <w:jc w:val="center"/>
        <w:rPr>
          <w:sz w:val="32"/>
          <w:szCs w:val="32"/>
        </w:rPr>
      </w:pPr>
      <w:r>
        <w:rPr>
          <w:sz w:val="32"/>
          <w:szCs w:val="32"/>
        </w:rPr>
        <w:t>Stokes Nature Center</w:t>
      </w:r>
    </w:p>
    <w:p w14:paraId="0F153CA0" w14:textId="77777777" w:rsidR="00E07FF4" w:rsidRDefault="00E07FF4" w:rsidP="00E07FF4">
      <w:pPr>
        <w:rPr>
          <w:sz w:val="32"/>
          <w:szCs w:val="32"/>
        </w:rPr>
      </w:pPr>
    </w:p>
    <w:p w14:paraId="3CC37F25" w14:textId="77777777" w:rsidR="00E07FF4" w:rsidRPr="009C1CA8" w:rsidRDefault="00E07FF4" w:rsidP="00E07FF4"/>
    <w:tbl>
      <w:tblPr>
        <w:tblStyle w:val="TableGrid"/>
        <w:tblW w:w="9364" w:type="dxa"/>
        <w:tblInd w:w="108" w:type="dxa"/>
        <w:tblLook w:val="04A0" w:firstRow="1" w:lastRow="0" w:firstColumn="1" w:lastColumn="0" w:noHBand="0" w:noVBand="1"/>
      </w:tblPr>
      <w:tblGrid>
        <w:gridCol w:w="1560"/>
        <w:gridCol w:w="1168"/>
        <w:gridCol w:w="2728"/>
        <w:gridCol w:w="3908"/>
      </w:tblGrid>
      <w:tr w:rsidR="00E07FF4" w:rsidRPr="009C1CA8" w14:paraId="59E1B764" w14:textId="77777777" w:rsidTr="00CC3AA1">
        <w:trPr>
          <w:trHeight w:val="419"/>
        </w:trPr>
        <w:tc>
          <w:tcPr>
            <w:tcW w:w="1560" w:type="dxa"/>
          </w:tcPr>
          <w:p w14:paraId="32F1910C" w14:textId="77777777" w:rsidR="00E07FF4" w:rsidRPr="009C1CA8" w:rsidRDefault="00E07FF4" w:rsidP="00E07FF4">
            <w:pPr>
              <w:rPr>
                <w:b/>
                <w:sz w:val="20"/>
                <w:szCs w:val="20"/>
              </w:rPr>
            </w:pPr>
            <w:r w:rsidRPr="009C1CA8">
              <w:rPr>
                <w:b/>
                <w:sz w:val="20"/>
                <w:szCs w:val="20"/>
              </w:rPr>
              <w:t>Subject</w:t>
            </w:r>
          </w:p>
        </w:tc>
        <w:tc>
          <w:tcPr>
            <w:tcW w:w="1168" w:type="dxa"/>
          </w:tcPr>
          <w:p w14:paraId="785654B2" w14:textId="77777777" w:rsidR="00E07FF4" w:rsidRPr="009C1CA8" w:rsidRDefault="00E07FF4" w:rsidP="00E07FF4">
            <w:pPr>
              <w:rPr>
                <w:b/>
                <w:sz w:val="20"/>
                <w:szCs w:val="20"/>
              </w:rPr>
            </w:pPr>
            <w:r w:rsidRPr="009C1CA8">
              <w:rPr>
                <w:b/>
                <w:sz w:val="20"/>
                <w:szCs w:val="20"/>
              </w:rPr>
              <w:t>Grade</w:t>
            </w:r>
          </w:p>
        </w:tc>
        <w:tc>
          <w:tcPr>
            <w:tcW w:w="2728" w:type="dxa"/>
          </w:tcPr>
          <w:p w14:paraId="22FC1A9D" w14:textId="77777777" w:rsidR="00E07FF4" w:rsidRPr="009C1CA8" w:rsidRDefault="00E07FF4" w:rsidP="00E07FF4">
            <w:pPr>
              <w:rPr>
                <w:b/>
                <w:sz w:val="20"/>
                <w:szCs w:val="20"/>
              </w:rPr>
            </w:pPr>
            <w:r w:rsidRPr="009C1CA8">
              <w:rPr>
                <w:b/>
                <w:sz w:val="20"/>
                <w:szCs w:val="20"/>
              </w:rPr>
              <w:t>Utah Science Core Standard</w:t>
            </w:r>
          </w:p>
        </w:tc>
        <w:tc>
          <w:tcPr>
            <w:tcW w:w="3908" w:type="dxa"/>
          </w:tcPr>
          <w:p w14:paraId="3C95CCE1" w14:textId="77777777" w:rsidR="00E07FF4" w:rsidRPr="009C1CA8" w:rsidRDefault="00E07FF4" w:rsidP="00E07FF4">
            <w:pPr>
              <w:rPr>
                <w:b/>
                <w:sz w:val="20"/>
                <w:szCs w:val="20"/>
              </w:rPr>
            </w:pPr>
            <w:r w:rsidRPr="009C1CA8">
              <w:rPr>
                <w:b/>
                <w:sz w:val="20"/>
                <w:szCs w:val="20"/>
              </w:rPr>
              <w:t xml:space="preserve">                Objective</w:t>
            </w:r>
            <w:r>
              <w:rPr>
                <w:b/>
                <w:sz w:val="20"/>
                <w:szCs w:val="20"/>
              </w:rPr>
              <w:t>(s)</w:t>
            </w:r>
          </w:p>
        </w:tc>
      </w:tr>
      <w:tr w:rsidR="00E07FF4" w:rsidRPr="009C1CA8" w14:paraId="1B6B6605" w14:textId="77777777" w:rsidTr="00CC3AA1">
        <w:trPr>
          <w:trHeight w:val="536"/>
        </w:trPr>
        <w:tc>
          <w:tcPr>
            <w:tcW w:w="1560" w:type="dxa"/>
          </w:tcPr>
          <w:p w14:paraId="58A049C1" w14:textId="2BDFE74E" w:rsidR="00D9218B" w:rsidRPr="009C1CA8" w:rsidRDefault="00B07231" w:rsidP="00E07FF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Science</w:t>
            </w:r>
          </w:p>
        </w:tc>
        <w:tc>
          <w:tcPr>
            <w:tcW w:w="1168" w:type="dxa"/>
          </w:tcPr>
          <w:p w14:paraId="183A4A0E" w14:textId="77777777" w:rsidR="00E07FF4" w:rsidRPr="009C1CA8" w:rsidRDefault="00145D09" w:rsidP="00E07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</w:t>
            </w:r>
          </w:p>
        </w:tc>
        <w:tc>
          <w:tcPr>
            <w:tcW w:w="2728" w:type="dxa"/>
          </w:tcPr>
          <w:p w14:paraId="0F37C5DE" w14:textId="77777777" w:rsidR="00E07FF4" w:rsidRPr="009C1CA8" w:rsidRDefault="00CC3AA1" w:rsidP="00E07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 Life Science: Students will gain an understanding of Life Science through the study of changes in organisms over time and the nature of living things.</w:t>
            </w:r>
          </w:p>
        </w:tc>
        <w:tc>
          <w:tcPr>
            <w:tcW w:w="3908" w:type="dxa"/>
          </w:tcPr>
          <w:p w14:paraId="69AE93C3" w14:textId="2B61CAAA" w:rsidR="00E07FF4" w:rsidRDefault="0084110D" w:rsidP="00E07FF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</w:t>
            </w:r>
            <w:r w:rsidR="00CC3AA1">
              <w:rPr>
                <w:sz w:val="20"/>
                <w:szCs w:val="20"/>
              </w:rPr>
              <w:t>a</w:t>
            </w:r>
            <w:proofErr w:type="gramEnd"/>
            <w:r w:rsidR="00CC3AA1">
              <w:rPr>
                <w:sz w:val="20"/>
                <w:szCs w:val="20"/>
              </w:rPr>
              <w:t>.  Communicate observations about plants and animals, including humans, and how they resemble their parents.</w:t>
            </w:r>
          </w:p>
          <w:p w14:paraId="69678FEE" w14:textId="77777777" w:rsidR="00CC3AA1" w:rsidRDefault="00CC3AA1" w:rsidP="00E07FF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2.a</w:t>
            </w:r>
            <w:proofErr w:type="gramEnd"/>
            <w:r>
              <w:rPr>
                <w:sz w:val="20"/>
                <w:szCs w:val="20"/>
              </w:rPr>
              <w:t>.  Make observations about living things and their environment using the five senses.</w:t>
            </w:r>
          </w:p>
          <w:p w14:paraId="36A5B6DD" w14:textId="627BA6C3" w:rsidR="00565202" w:rsidRDefault="00565202" w:rsidP="00E07FF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2.b</w:t>
            </w:r>
            <w:proofErr w:type="gramEnd"/>
            <w:r>
              <w:rPr>
                <w:sz w:val="20"/>
                <w:szCs w:val="20"/>
              </w:rPr>
              <w:t>. Identify how natural earth materials help to sustain plant and animal life.</w:t>
            </w:r>
          </w:p>
          <w:p w14:paraId="45099379" w14:textId="1715B3F7" w:rsidR="00CC3AA1" w:rsidRPr="009C1CA8" w:rsidRDefault="00565202" w:rsidP="00E07FF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2.c</w:t>
            </w:r>
            <w:proofErr w:type="gramEnd"/>
            <w:r w:rsidR="00CC3AA1">
              <w:rPr>
                <w:sz w:val="20"/>
                <w:szCs w:val="20"/>
              </w:rPr>
              <w:t>. Describe and model life cycles of living things.</w:t>
            </w:r>
          </w:p>
        </w:tc>
      </w:tr>
      <w:tr w:rsidR="00E07FF4" w:rsidRPr="009C1CA8" w14:paraId="5F58E64F" w14:textId="77777777" w:rsidTr="00CC3AA1">
        <w:trPr>
          <w:trHeight w:val="965"/>
        </w:trPr>
        <w:tc>
          <w:tcPr>
            <w:tcW w:w="1560" w:type="dxa"/>
          </w:tcPr>
          <w:p w14:paraId="5D1D8458" w14:textId="47B9685D" w:rsidR="00E07FF4" w:rsidRPr="009C1CA8" w:rsidRDefault="00B07231" w:rsidP="00D9218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Science</w:t>
            </w:r>
          </w:p>
        </w:tc>
        <w:tc>
          <w:tcPr>
            <w:tcW w:w="1168" w:type="dxa"/>
          </w:tcPr>
          <w:p w14:paraId="506B024E" w14:textId="77777777" w:rsidR="00E07FF4" w:rsidRPr="009C1CA8" w:rsidRDefault="00145D09" w:rsidP="00145D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</w:t>
            </w:r>
          </w:p>
        </w:tc>
        <w:tc>
          <w:tcPr>
            <w:tcW w:w="2728" w:type="dxa"/>
          </w:tcPr>
          <w:p w14:paraId="34444F1E" w14:textId="2CDE65F7" w:rsidR="00E07FF4" w:rsidRPr="009C1CA8" w:rsidRDefault="00565202" w:rsidP="00E07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The </w:t>
            </w:r>
            <w:r w:rsidR="00E07FF4" w:rsidRPr="009C1CA8">
              <w:rPr>
                <w:sz w:val="20"/>
                <w:szCs w:val="20"/>
              </w:rPr>
              <w:t>Processes, Communication, and Nature of Science</w:t>
            </w:r>
          </w:p>
        </w:tc>
        <w:tc>
          <w:tcPr>
            <w:tcW w:w="3908" w:type="dxa"/>
          </w:tcPr>
          <w:p w14:paraId="5F627615" w14:textId="54AD3F10" w:rsidR="00E07FF4" w:rsidRPr="009C1CA8" w:rsidRDefault="00565202" w:rsidP="005652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Communicating</w:t>
            </w:r>
            <w:r w:rsidR="00E07FF4" w:rsidRPr="009C1CA8">
              <w:rPr>
                <w:sz w:val="20"/>
                <w:szCs w:val="20"/>
              </w:rPr>
              <w:t xml:space="preserve"> science effectively using science </w:t>
            </w:r>
            <w:r>
              <w:rPr>
                <w:sz w:val="20"/>
                <w:szCs w:val="20"/>
              </w:rPr>
              <w:t xml:space="preserve">language </w:t>
            </w:r>
            <w:r w:rsidR="00E07FF4" w:rsidRPr="009C1CA8">
              <w:rPr>
                <w:sz w:val="20"/>
                <w:szCs w:val="20"/>
              </w:rPr>
              <w:t>and reasoning.</w:t>
            </w:r>
          </w:p>
        </w:tc>
      </w:tr>
      <w:tr w:rsidR="00B07231" w:rsidRPr="009C1CA8" w14:paraId="4C6A82C2" w14:textId="77777777" w:rsidTr="00224D1C">
        <w:trPr>
          <w:trHeight w:val="800"/>
        </w:trPr>
        <w:tc>
          <w:tcPr>
            <w:tcW w:w="1560" w:type="dxa"/>
          </w:tcPr>
          <w:p w14:paraId="518E53C9" w14:textId="77777777" w:rsidR="00B07231" w:rsidRDefault="00B07231" w:rsidP="00B072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K-2 Integrated</w:t>
            </w:r>
          </w:p>
          <w:p w14:paraId="5C31361C" w14:textId="77777777" w:rsidR="00B07231" w:rsidRPr="009C1CA8" w:rsidRDefault="00B07231" w:rsidP="00B072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Core</w:t>
            </w:r>
          </w:p>
        </w:tc>
        <w:tc>
          <w:tcPr>
            <w:tcW w:w="1168" w:type="dxa"/>
          </w:tcPr>
          <w:p w14:paraId="66F5C62F" w14:textId="77777777" w:rsidR="00B07231" w:rsidRPr="009C1CA8" w:rsidRDefault="00B07231" w:rsidP="00E07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</w:t>
            </w:r>
          </w:p>
        </w:tc>
        <w:tc>
          <w:tcPr>
            <w:tcW w:w="2728" w:type="dxa"/>
          </w:tcPr>
          <w:p w14:paraId="7DC0D622" w14:textId="77777777" w:rsidR="00B07231" w:rsidRPr="009C1CA8" w:rsidRDefault="00B07231" w:rsidP="00B07231">
            <w:pPr>
              <w:rPr>
                <w:sz w:val="20"/>
                <w:szCs w:val="20"/>
              </w:rPr>
            </w:pPr>
            <w:r w:rsidRPr="009C1CA8">
              <w:rPr>
                <w:sz w:val="20"/>
                <w:szCs w:val="20"/>
              </w:rPr>
              <w:t>1. Students will develop a sense of self.</w:t>
            </w:r>
          </w:p>
        </w:tc>
        <w:tc>
          <w:tcPr>
            <w:tcW w:w="3908" w:type="dxa"/>
          </w:tcPr>
          <w:p w14:paraId="69E3C71E" w14:textId="1C751ACF" w:rsidR="00B07231" w:rsidRPr="009C1CA8" w:rsidRDefault="0084110D" w:rsidP="00B072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Develop and demonstrate skills in gross and fine motor movement.</w:t>
            </w:r>
          </w:p>
          <w:p w14:paraId="625AB1F9" w14:textId="2EE58723" w:rsidR="00B07231" w:rsidRPr="009C1CA8" w:rsidRDefault="00B07231" w:rsidP="00B07231">
            <w:pPr>
              <w:rPr>
                <w:sz w:val="20"/>
                <w:szCs w:val="20"/>
              </w:rPr>
            </w:pPr>
          </w:p>
        </w:tc>
      </w:tr>
    </w:tbl>
    <w:p w14:paraId="2D273C7F" w14:textId="77777777" w:rsidR="00E07FF4" w:rsidRPr="009C1CA8" w:rsidRDefault="00E07FF4" w:rsidP="00E07FF4"/>
    <w:p w14:paraId="55489CD1" w14:textId="6B6D8061" w:rsidR="00E07FF4" w:rsidRPr="005833D5" w:rsidRDefault="00E07FF4" w:rsidP="00E07FF4">
      <w:r w:rsidRPr="009C1CA8">
        <w:rPr>
          <w:b/>
        </w:rPr>
        <w:t xml:space="preserve">Big Idea: </w:t>
      </w:r>
      <w:r w:rsidR="00EE6D1E">
        <w:rPr>
          <w:b/>
        </w:rPr>
        <w:t xml:space="preserve"> </w:t>
      </w:r>
      <w:r w:rsidR="005833D5">
        <w:t>Specialized plant structures and life cycles allow plants to survive in their environment.</w:t>
      </w:r>
    </w:p>
    <w:p w14:paraId="5DB4DF1B" w14:textId="77777777" w:rsidR="00E07FF4" w:rsidRPr="009C1CA8" w:rsidRDefault="00E07FF4" w:rsidP="00E07FF4">
      <w:pPr>
        <w:rPr>
          <w:b/>
        </w:rPr>
      </w:pPr>
    </w:p>
    <w:p w14:paraId="7EDFFF33" w14:textId="77777777" w:rsidR="00E07FF4" w:rsidRDefault="00E07FF4" w:rsidP="00E07FF4">
      <w:pPr>
        <w:rPr>
          <w:b/>
        </w:rPr>
      </w:pPr>
      <w:r w:rsidRPr="009C1CA8">
        <w:rPr>
          <w:b/>
        </w:rPr>
        <w:t>Science Core Indicators:</w:t>
      </w:r>
      <w:r w:rsidR="00EE6D1E">
        <w:rPr>
          <w:b/>
        </w:rPr>
        <w:t xml:space="preserve">  Students will:</w:t>
      </w:r>
    </w:p>
    <w:p w14:paraId="724E330C" w14:textId="77777777" w:rsidR="00EE6D1E" w:rsidRDefault="00EE6D1E" w:rsidP="00E07FF4">
      <w:r>
        <w:tab/>
        <w:t>1.  Investigate basic plant parts and functions.</w:t>
      </w:r>
    </w:p>
    <w:p w14:paraId="3D094660" w14:textId="3188DFD7" w:rsidR="00EE6D1E" w:rsidRDefault="00EE6D1E" w:rsidP="00E07FF4">
      <w:r>
        <w:tab/>
        <w:t xml:space="preserve">2.  Compare characteristics of </w:t>
      </w:r>
      <w:r w:rsidR="00224D1C">
        <w:t>plants throughout their lifecycle</w:t>
      </w:r>
      <w:r>
        <w:t>.</w:t>
      </w:r>
    </w:p>
    <w:p w14:paraId="27DDA3D3" w14:textId="5A7A8C28" w:rsidR="00EE6D1E" w:rsidRPr="00EE6D1E" w:rsidRDefault="00EE6D1E" w:rsidP="00E07FF4">
      <w:r>
        <w:tab/>
        <w:t xml:space="preserve">3.  Explore </w:t>
      </w:r>
      <w:r w:rsidR="00224D1C">
        <w:t>what plants need to survive and grow</w:t>
      </w:r>
      <w:r>
        <w:t>.</w:t>
      </w:r>
    </w:p>
    <w:p w14:paraId="3FDEE4AC" w14:textId="77777777" w:rsidR="00FE4F8D" w:rsidRDefault="00FE4F8D" w:rsidP="00E07FF4">
      <w:pPr>
        <w:rPr>
          <w:b/>
        </w:rPr>
      </w:pPr>
    </w:p>
    <w:p w14:paraId="64F76077" w14:textId="77777777" w:rsidR="00FE4F8D" w:rsidRPr="009C1CA8" w:rsidRDefault="00FE4F8D" w:rsidP="00E07FF4">
      <w:pPr>
        <w:rPr>
          <w:b/>
        </w:rPr>
      </w:pPr>
    </w:p>
    <w:p w14:paraId="1A23A39E" w14:textId="77777777" w:rsidR="00E07FF4" w:rsidRDefault="00E07FF4" w:rsidP="00E07FF4">
      <w:pPr>
        <w:rPr>
          <w:b/>
        </w:rPr>
      </w:pPr>
      <w:r w:rsidRPr="009C1CA8">
        <w:rPr>
          <w:b/>
        </w:rPr>
        <w:t>Essential Questions:</w:t>
      </w:r>
    </w:p>
    <w:p w14:paraId="62E2F000" w14:textId="4A3A5F5C" w:rsidR="005833D5" w:rsidRDefault="005833D5" w:rsidP="00E07FF4">
      <w:r>
        <w:tab/>
        <w:t xml:space="preserve">1.  </w:t>
      </w:r>
      <w:r w:rsidR="00FE4F8D">
        <w:t>What does a plant need to grow?</w:t>
      </w:r>
    </w:p>
    <w:p w14:paraId="4FC6DFA4" w14:textId="633A6CFE" w:rsidR="006633BB" w:rsidRDefault="006633BB" w:rsidP="00E07FF4">
      <w:r>
        <w:tab/>
        <w:t>2.  How does the environment affect the development of plants?</w:t>
      </w:r>
    </w:p>
    <w:p w14:paraId="2A740548" w14:textId="2BEC60EE" w:rsidR="00FE4F8D" w:rsidRDefault="006633BB" w:rsidP="00E07FF4">
      <w:r>
        <w:tab/>
        <w:t>3</w:t>
      </w:r>
      <w:r w:rsidR="00FE4F8D">
        <w:t>.  Why is it important to know about the unique structures of different plants?</w:t>
      </w:r>
    </w:p>
    <w:p w14:paraId="013CA81A" w14:textId="4CC806AA" w:rsidR="00FE4F8D" w:rsidRDefault="006633BB" w:rsidP="00E07FF4">
      <w:r>
        <w:tab/>
        <w:t>4</w:t>
      </w:r>
      <w:r w:rsidR="00FE4F8D">
        <w:t xml:space="preserve">.  </w:t>
      </w:r>
      <w:r w:rsidR="00FE4F8D" w:rsidRPr="00F40A86">
        <w:t>Where do plants get the food and water they need to thrive?</w:t>
      </w:r>
    </w:p>
    <w:p w14:paraId="41F5CB0C" w14:textId="325C5B3E" w:rsidR="006633BB" w:rsidRDefault="00565202" w:rsidP="00E07FF4">
      <w:r>
        <w:tab/>
        <w:t>5.</w:t>
      </w:r>
      <w:r w:rsidR="006633BB">
        <w:t xml:space="preserve">  What are the stages of a plant’s life cycle?</w:t>
      </w:r>
    </w:p>
    <w:p w14:paraId="432793D3" w14:textId="45AAD9A6" w:rsidR="00FE4F8D" w:rsidRDefault="00FE4F8D" w:rsidP="00E07FF4">
      <w:r>
        <w:tab/>
      </w:r>
      <w:r w:rsidR="006633BB">
        <w:t>6.</w:t>
      </w:r>
      <w:r>
        <w:t xml:space="preserve">  How are plants pollinated?</w:t>
      </w:r>
    </w:p>
    <w:p w14:paraId="08462919" w14:textId="44EEA87C" w:rsidR="006633BB" w:rsidRDefault="006633BB" w:rsidP="006633BB"/>
    <w:p w14:paraId="1225F6D7" w14:textId="77777777" w:rsidR="00E9343A" w:rsidRDefault="00E9343A"/>
    <w:sectPr w:rsidR="00E9343A" w:rsidSect="00145D09">
      <w:pgSz w:w="12240" w:h="15840"/>
      <w:pgMar w:top="1440" w:right="108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FF4"/>
    <w:rsid w:val="00145D09"/>
    <w:rsid w:val="00224D1C"/>
    <w:rsid w:val="00565202"/>
    <w:rsid w:val="005833D5"/>
    <w:rsid w:val="005F7D8E"/>
    <w:rsid w:val="0060135F"/>
    <w:rsid w:val="006633BB"/>
    <w:rsid w:val="00783C07"/>
    <w:rsid w:val="0084110D"/>
    <w:rsid w:val="00A17BCD"/>
    <w:rsid w:val="00B07231"/>
    <w:rsid w:val="00B33030"/>
    <w:rsid w:val="00CC3AA1"/>
    <w:rsid w:val="00D9218B"/>
    <w:rsid w:val="00E07FF4"/>
    <w:rsid w:val="00E72CCA"/>
    <w:rsid w:val="00E9343A"/>
    <w:rsid w:val="00EE6D1E"/>
    <w:rsid w:val="00FE4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BCBF8C"/>
  <w14:defaultImageDpi w14:val="300"/>
  <w15:docId w15:val="{823EDABE-8D5A-45F1-A267-5F11E831C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7F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7F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EBLS</Company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L'Ai</dc:creator>
  <cp:keywords/>
  <dc:description/>
  <cp:lastModifiedBy>EdDirector</cp:lastModifiedBy>
  <cp:revision>3</cp:revision>
  <dcterms:created xsi:type="dcterms:W3CDTF">2017-04-25T15:58:00Z</dcterms:created>
  <dcterms:modified xsi:type="dcterms:W3CDTF">2017-04-25T15:58:00Z</dcterms:modified>
</cp:coreProperties>
</file>